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1" w:rsidRDefault="009D1271" w:rsidP="009D1271">
      <w:pPr>
        <w:spacing w:line="360" w:lineRule="auto"/>
        <w:rPr>
          <w:u w:val="single"/>
        </w:rPr>
      </w:pPr>
      <w:bookmarkStart w:id="0" w:name="_GoBack"/>
      <w:bookmarkEnd w:id="0"/>
      <w:r>
        <w:rPr>
          <w:b/>
          <w:sz w:val="28"/>
        </w:rPr>
        <w:t>Homework Sheet #</w:t>
      </w:r>
      <w:r>
        <w:rPr>
          <w:b/>
        </w:rPr>
        <w:t xml:space="preserve"> </w:t>
      </w:r>
      <w:r>
        <w:rPr>
          <w:b/>
          <w:sz w:val="32"/>
        </w:rPr>
        <w:t>1</w:t>
      </w:r>
      <w:r>
        <w:tab/>
      </w:r>
      <w:r>
        <w:tab/>
        <w:t xml:space="preserve">             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</w:t>
      </w:r>
      <w:r w:rsidR="00541C4A">
        <w:rPr>
          <w:b/>
          <w:i/>
        </w:rPr>
        <w:t>ALCULATORS!</w:t>
      </w:r>
      <w:r w:rsidR="00541C4A">
        <w:rPr>
          <w:b/>
          <w:i/>
        </w:rPr>
        <w:tab/>
      </w:r>
      <w:r w:rsidR="00541C4A">
        <w:rPr>
          <w:b/>
          <w:i/>
        </w:rPr>
        <w:tab/>
      </w:r>
      <w:r w:rsidR="00541C4A">
        <w:rPr>
          <w:b/>
          <w:i/>
        </w:rPr>
        <w:tab/>
      </w:r>
      <w:r w:rsidR="00541C4A">
        <w:rPr>
          <w:b/>
          <w:i/>
        </w:rPr>
        <w:tab/>
        <w:t>Due: Thursday 9/</w:t>
      </w:r>
      <w:r w:rsidR="004453AD">
        <w:rPr>
          <w:b/>
          <w:i/>
        </w:rPr>
        <w:t>4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2244"/>
        <w:gridCol w:w="2796"/>
        <w:gridCol w:w="2324"/>
      </w:tblGrid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    79.031   +   45.998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24  x  27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 93   x  84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870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6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3152BB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3.      12,</w:t>
            </w:r>
            <w:r w:rsidR="009D1271">
              <w:rPr>
                <w:sz w:val="22"/>
              </w:rPr>
              <w:t xml:space="preserve">645   </w:t>
            </w:r>
            <w:r w:rsidR="009D1271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   9,</w:t>
            </w:r>
            <w:r w:rsidR="009D1271">
              <w:rPr>
                <w:sz w:val="22"/>
              </w:rPr>
              <w:t>703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3.         595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7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         52    x    48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         409   x  63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5.         87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6</w:t>
            </w:r>
            <w:r w:rsidRPr="00E0759F">
              <w:rPr>
                <w:position w:val="-12"/>
                <w:sz w:val="22"/>
              </w:rPr>
              <w:object w:dxaOrig="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0.25pt" o:ole="" fillcolor="window">
                  <v:imagedata r:id="rId5" o:title=""/>
                </v:shape>
                <o:OLEObject Type="Embed" ProgID="Equation.3" ShapeID="_x0000_i1025" DrawAspect="Content" ObjectID="_1470587820" r:id="rId6"/>
              </w:objec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    $15.48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3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</w:tbl>
    <w:p w:rsidR="009D1271" w:rsidRDefault="009D1271" w:rsidP="009D1271"/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lastRenderedPageBreak/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2064"/>
        <w:gridCol w:w="3336"/>
        <w:gridCol w:w="1784"/>
      </w:tblGrid>
      <w:tr w:rsidR="009D1271" w:rsidTr="003152BB">
        <w:trPr>
          <w:cantSplit/>
          <w:trHeight w:hRule="exact" w:val="71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        3,192   x   9</w:t>
            </w:r>
          </w:p>
        </w:tc>
        <w:tc>
          <w:tcPr>
            <w:tcW w:w="206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7554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3,645  +  9,385    +  27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6611C">
        <w:trPr>
          <w:trHeight w:hRule="exact" w:val="174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1271" w:rsidTr="004453AD">
        <w:trPr>
          <w:cantSplit/>
          <w:trHeight w:hRule="exact" w:val="1990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273    x    21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53A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</w:t>
            </w:r>
            <w:r w:rsidR="004453AD">
              <w:rPr>
                <w:sz w:val="22"/>
              </w:rPr>
              <w:t>Mary and two friends bought $15.00 worth of rubber bands to make bracelets.  How much did each girl pay if they split the cost up evenly?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71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4453AD">
        <w:trPr>
          <w:cantSplit/>
          <w:trHeight w:hRule="exact" w:val="1630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3.         623 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 5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53A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  <w:r w:rsidR="004453AD">
              <w:rPr>
                <w:sz w:val="22"/>
              </w:rPr>
              <w:t>Mike spent $76.39 on school supplies.  If his friend John spent $6.41 more on school supplies, how much did John spend?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53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D45292">
        <w:trPr>
          <w:cantSplit/>
          <w:trHeight w:hRule="exact" w:val="2710"/>
        </w:trPr>
        <w:tc>
          <w:tcPr>
            <w:tcW w:w="3056" w:type="dxa"/>
            <w:tcBorders>
              <w:bottom w:val="nil"/>
            </w:tcBorders>
          </w:tcPr>
          <w:p w:rsidR="009D1271" w:rsidRPr="00D45292" w:rsidRDefault="009D1271" w:rsidP="00D45292">
            <w:pPr>
              <w:spacing w:before="120"/>
              <w:rPr>
                <w:i/>
                <w:sz w:val="22"/>
              </w:rPr>
            </w:pPr>
            <w:r>
              <w:rPr>
                <w:sz w:val="22"/>
              </w:rPr>
              <w:t>4.    Kari bought 3 pencils at $0.50 each, 2 notebooks at $1.39 each, and a binder for $5.99.  How much did Kari spend on supplies?</w:t>
            </w:r>
            <w:r w:rsidR="00D45292">
              <w:rPr>
                <w:sz w:val="22"/>
              </w:rPr>
              <w:t xml:space="preserve">  </w:t>
            </w:r>
            <w:r w:rsidR="00D45292" w:rsidRPr="00D45292">
              <w:rPr>
                <w:sz w:val="18"/>
                <w:szCs w:val="18"/>
              </w:rPr>
              <w:t>*</w:t>
            </w:r>
            <w:r w:rsidR="00D45292" w:rsidRPr="00D45292">
              <w:rPr>
                <w:i/>
                <w:sz w:val="18"/>
                <w:szCs w:val="18"/>
              </w:rPr>
              <w:t xml:space="preserve">Use </w:t>
            </w:r>
            <w:proofErr w:type="spellStart"/>
            <w:r w:rsidR="00D45292" w:rsidRPr="00D45292">
              <w:rPr>
                <w:i/>
                <w:sz w:val="18"/>
                <w:szCs w:val="18"/>
              </w:rPr>
              <w:t>UPSCheck</w:t>
            </w:r>
            <w:proofErr w:type="spellEnd"/>
            <w:r w:rsidR="00D45292" w:rsidRPr="00D45292">
              <w:rPr>
                <w:i/>
                <w:sz w:val="18"/>
                <w:szCs w:val="18"/>
              </w:rPr>
              <w:t xml:space="preserve"> on a separate piece of paper.</w:t>
            </w:r>
            <w:r w:rsidR="00D45292">
              <w:rPr>
                <w:i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4453AD" w:rsidP="009D127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</w:t>
            </w:r>
            <w:r w:rsidR="009D1271">
              <w:rPr>
                <w:sz w:val="22"/>
              </w:rPr>
              <w:t>Kevin rode his bike 3 days a week for 12 weeks.  How many days does Kevin ride in 12 weeks?</w:t>
            </w:r>
            <w:r w:rsidR="00D45292">
              <w:rPr>
                <w:sz w:val="22"/>
              </w:rPr>
              <w:t xml:space="preserve"> </w:t>
            </w:r>
            <w:r w:rsidR="00D45292" w:rsidRPr="00D45292">
              <w:rPr>
                <w:sz w:val="18"/>
                <w:szCs w:val="18"/>
              </w:rPr>
              <w:t>*</w:t>
            </w:r>
            <w:r w:rsidR="00D45292" w:rsidRPr="00D45292">
              <w:rPr>
                <w:i/>
                <w:sz w:val="18"/>
                <w:szCs w:val="18"/>
              </w:rPr>
              <w:t xml:space="preserve">Use </w:t>
            </w:r>
            <w:proofErr w:type="spellStart"/>
            <w:r w:rsidR="00D45292" w:rsidRPr="00D45292">
              <w:rPr>
                <w:i/>
                <w:sz w:val="18"/>
                <w:szCs w:val="18"/>
              </w:rPr>
              <w:t>UPSCheck</w:t>
            </w:r>
            <w:proofErr w:type="spellEnd"/>
            <w:r w:rsidR="00D45292" w:rsidRPr="00D45292">
              <w:rPr>
                <w:i/>
                <w:sz w:val="18"/>
                <w:szCs w:val="18"/>
              </w:rPr>
              <w:t xml:space="preserve"> on a separate piece of paper.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C270CF">
        <w:trPr>
          <w:trHeight w:hRule="exact" w:val="98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9D1271">
        <w:trPr>
          <w:cantSplit/>
          <w:trHeight w:hRule="exact" w:val="1072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Order the following numbers from </w:t>
            </w:r>
            <w:r w:rsidRPr="009D1271">
              <w:rPr>
                <w:b/>
                <w:i/>
                <w:sz w:val="22"/>
              </w:rPr>
              <w:t xml:space="preserve">least to greatest: 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9D127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Round </w:t>
            </w:r>
            <w:r w:rsidRPr="009D1271">
              <w:rPr>
                <w:b/>
                <w:sz w:val="22"/>
              </w:rPr>
              <w:t>256,947</w:t>
            </w:r>
            <w:r>
              <w:rPr>
                <w:sz w:val="22"/>
              </w:rPr>
              <w:t xml:space="preserve"> to the nearest thousand.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129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rPr>
                <w:sz w:val="22"/>
              </w:rPr>
            </w:pPr>
          </w:p>
          <w:p w:rsidR="009D1271" w:rsidRDefault="009D1271" w:rsidP="00447554">
            <w:r>
              <w:rPr>
                <w:sz w:val="22"/>
              </w:rPr>
              <w:t xml:space="preserve">23,568     34,001     28,992     29,732    32,102     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</w:tc>
      </w:tr>
    </w:tbl>
    <w:p w:rsidR="009D1271" w:rsidRDefault="009D1271" w:rsidP="009D1271"/>
    <w:p w:rsidR="00EF47A2" w:rsidRDefault="00EF47A2"/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1271"/>
    <w:rsid w:val="000E1473"/>
    <w:rsid w:val="00266AB5"/>
    <w:rsid w:val="003014EB"/>
    <w:rsid w:val="003152BB"/>
    <w:rsid w:val="003909DD"/>
    <w:rsid w:val="003D349C"/>
    <w:rsid w:val="004453AD"/>
    <w:rsid w:val="00541C4A"/>
    <w:rsid w:val="00603F27"/>
    <w:rsid w:val="007F29B1"/>
    <w:rsid w:val="0096611C"/>
    <w:rsid w:val="009D1271"/>
    <w:rsid w:val="00BB70A7"/>
    <w:rsid w:val="00C270CF"/>
    <w:rsid w:val="00D131A7"/>
    <w:rsid w:val="00D45292"/>
    <w:rsid w:val="00D81657"/>
    <w:rsid w:val="00E0759F"/>
    <w:rsid w:val="00E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email4manphan@yahoo.com</cp:lastModifiedBy>
  <cp:revision>4</cp:revision>
  <cp:lastPrinted>2013-08-21T19:36:00Z</cp:lastPrinted>
  <dcterms:created xsi:type="dcterms:W3CDTF">2014-08-24T08:19:00Z</dcterms:created>
  <dcterms:modified xsi:type="dcterms:W3CDTF">2014-08-27T00:51:00Z</dcterms:modified>
</cp:coreProperties>
</file>